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7FDC" w14:textId="77777777" w:rsidR="00C42E2E" w:rsidRDefault="00C42E2E" w:rsidP="00C42E2E">
      <w:pPr>
        <w:pStyle w:val="Default"/>
        <w:spacing w:line="360" w:lineRule="auto"/>
        <w:ind w:left="2592" w:firstLine="1296"/>
        <w:rPr>
          <w:b/>
          <w:bCs/>
          <w:sz w:val="28"/>
          <w:szCs w:val="28"/>
        </w:rPr>
      </w:pPr>
    </w:p>
    <w:p w14:paraId="1EF40147" w14:textId="080DB463" w:rsidR="00C42E2E" w:rsidRDefault="0080250A" w:rsidP="0080250A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C42E2E">
        <w:rPr>
          <w:b/>
          <w:bCs/>
          <w:sz w:val="28"/>
          <w:szCs w:val="28"/>
        </w:rPr>
        <w:t>Informacija apie darbo užmokestį</w:t>
      </w:r>
    </w:p>
    <w:p w14:paraId="11E1B911" w14:textId="2F75C573" w:rsidR="00C42E2E" w:rsidRDefault="00C42E2E" w:rsidP="007B77F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VšĮ Kaimo verslo ir rinkų plėtros agentūros darbuotojų, dirbančių pagal darbo sutartis, 202</w:t>
      </w:r>
      <w:r w:rsidR="00C41CE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m. I ketv. vidutinis mėnesio nustatytasis (paskirtasis) darbo užmokestis, neatskaičius mokesčių</w:t>
      </w:r>
    </w:p>
    <w:tbl>
      <w:tblPr>
        <w:tblW w:w="17687" w:type="dxa"/>
        <w:tblInd w:w="-152" w:type="dxa"/>
        <w:tblLook w:val="04A0" w:firstRow="1" w:lastRow="0" w:firstColumn="1" w:lastColumn="0" w:noHBand="0" w:noVBand="1"/>
      </w:tblPr>
      <w:tblGrid>
        <w:gridCol w:w="3440"/>
        <w:gridCol w:w="1820"/>
        <w:gridCol w:w="1463"/>
        <w:gridCol w:w="2177"/>
        <w:gridCol w:w="1820"/>
        <w:gridCol w:w="1820"/>
        <w:gridCol w:w="1747"/>
        <w:gridCol w:w="1747"/>
        <w:gridCol w:w="1653"/>
      </w:tblGrid>
      <w:tr w:rsidR="00C42E2E" w14:paraId="1924DA67" w14:textId="77777777" w:rsidTr="00D9018A">
        <w:trPr>
          <w:trHeight w:val="458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858477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37810D" w14:textId="1CDF4FA9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4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85EB5ED" w14:textId="630D0326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4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C4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="000A1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ketv.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615A5" w14:textId="49E5BD9E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41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5A7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ketv.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293EE5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65EBCD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807D2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2018 m. IV ketv.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DCEE1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2018 m. IV ketv.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0670D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2018 m. IV ketv.</w:t>
            </w:r>
          </w:p>
        </w:tc>
      </w:tr>
      <w:tr w:rsidR="00C42E2E" w14:paraId="6AD8EB15" w14:textId="77777777" w:rsidTr="00D9018A">
        <w:trPr>
          <w:trHeight w:val="30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DB6E85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Pareigybės pavadinimas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BBAA2" w14:textId="77777777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EA3BC48" w14:textId="77777777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7AF16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darbuotojų, einančių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8C78DA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D051B03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vAlign w:val="bottom"/>
            <w:hideMark/>
          </w:tcPr>
          <w:p w14:paraId="27EA17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  <w:tc>
          <w:tcPr>
            <w:tcW w:w="1747" w:type="dxa"/>
            <w:noWrap/>
            <w:vAlign w:val="bottom"/>
            <w:hideMark/>
          </w:tcPr>
          <w:p w14:paraId="5A91D2E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vidutinis darbo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545F4E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darbuotojų, einančių</w:t>
            </w:r>
          </w:p>
        </w:tc>
      </w:tr>
      <w:tr w:rsidR="00C42E2E" w14:paraId="7D89F13A" w14:textId="77777777" w:rsidTr="00D9018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BF63DD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66EA08" w14:textId="77777777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2CF918" w14:textId="77777777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užmokestis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5CCC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vienarūšes pareigas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1B996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EDA32BB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vAlign w:val="bottom"/>
            <w:hideMark/>
          </w:tcPr>
          <w:p w14:paraId="43D90FFE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  <w:tc>
          <w:tcPr>
            <w:tcW w:w="1747" w:type="dxa"/>
            <w:noWrap/>
            <w:vAlign w:val="bottom"/>
            <w:hideMark/>
          </w:tcPr>
          <w:p w14:paraId="7947580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užmokestis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087C00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vienarūšes pareigas</w:t>
            </w:r>
          </w:p>
        </w:tc>
      </w:tr>
      <w:tr w:rsidR="00C42E2E" w14:paraId="27A28C75" w14:textId="77777777" w:rsidTr="00D9018A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271F" w14:textId="77777777" w:rsidR="00C42E2E" w:rsidRDefault="00C4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19D36" w14:textId="77777777" w:rsidR="00C42E2E" w:rsidRDefault="00C42E2E" w:rsidP="00D9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F90F5C" w14:textId="77777777" w:rsidR="00C42E2E" w:rsidRDefault="00C42E2E" w:rsidP="00D9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(eurais)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F2818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skaičius (vnt.)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41FB4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52D054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0EFD0F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(vnt)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0EFA6C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(eurais)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A9D022" w14:textId="77777777" w:rsidR="00C42E2E" w:rsidRDefault="00C4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skaičius (vnt)</w:t>
            </w:r>
          </w:p>
        </w:tc>
      </w:tr>
      <w:tr w:rsidR="008C4DD4" w14:paraId="2E71D5C7" w14:textId="77777777" w:rsidTr="0080250A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331C2" w14:textId="38C0A25D" w:rsidR="008C4DD4" w:rsidRDefault="008C4DD4" w:rsidP="008C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C89D5F" w14:textId="585F916A" w:rsidR="008C4DD4" w:rsidRPr="00D61689" w:rsidRDefault="00587FA2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2624,50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49FA55" w14:textId="07E3C139" w:rsidR="008C4DD4" w:rsidRPr="00D61689" w:rsidRDefault="00D76919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2834,56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59141" w14:textId="63B9251A" w:rsidR="008C4DD4" w:rsidRPr="00D61689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16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72468E" w14:textId="77777777" w:rsidR="008C4DD4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096432" w14:textId="77777777" w:rsidR="008C4DD4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5584E4" w14:textId="77777777" w:rsidR="008C4DD4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D7F78B" w14:textId="77777777" w:rsidR="008C4DD4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1762,25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406BBB" w14:textId="77777777" w:rsidR="008C4DD4" w:rsidRDefault="008C4DD4" w:rsidP="008C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</w:tr>
      <w:tr w:rsidR="008C4DD4" w14:paraId="338438EF" w14:textId="77777777" w:rsidTr="0080250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2FBE6" w14:textId="071BD0D4" w:rsidR="008C4DD4" w:rsidRDefault="008C4DD4" w:rsidP="008C4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Direktoriaus pavaduotoja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2680C5" w14:textId="6B4C4908" w:rsidR="008C4DD4" w:rsidRDefault="0070177D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2414,20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26D3B8" w14:textId="60A6C85E" w:rsidR="008C4DD4" w:rsidRPr="00D71C45" w:rsidRDefault="005C6805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2513,47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4FEA2" w14:textId="044BF08F" w:rsidR="008C4DD4" w:rsidRPr="00D71C45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F93697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AFF901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F04D0A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862E2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1258,75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86414F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</w:tr>
      <w:tr w:rsidR="008C4DD4" w14:paraId="532D57A4" w14:textId="77777777" w:rsidTr="00471CBE">
        <w:trPr>
          <w:trHeight w:val="326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288FC5E" w14:textId="7058522C" w:rsidR="008C4DD4" w:rsidRDefault="008C4DD4" w:rsidP="008C4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Skyriaus vedėjai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46904C" w14:textId="4CC56611" w:rsidR="008C4DD4" w:rsidRDefault="0070177D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2089,70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0887A1" w14:textId="3F37E108" w:rsidR="008C4DD4" w:rsidRDefault="00682D36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1965,91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80A47" w14:textId="61561CC1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BEF0A7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230C9D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7A3A1" w14:textId="2D0C1462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3CFAA2" w14:textId="2669346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67D399" w14:textId="40981BA4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C4DD4" w14:paraId="513C6744" w14:textId="77777777" w:rsidTr="0080250A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881E3A" w14:textId="1405BFB9" w:rsidR="008C4DD4" w:rsidRDefault="008C4DD4" w:rsidP="008C4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Specialistai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FC3CE9" w14:textId="3117C117" w:rsidR="008C4DD4" w:rsidRDefault="0070177D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1673,41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B98612" w14:textId="67AEF277" w:rsidR="008C4DD4" w:rsidRDefault="0029299B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172</w:t>
            </w:r>
            <w:r w:rsidR="006D54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,4</w:t>
            </w:r>
            <w:r w:rsidR="006D54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928B3" w14:textId="22ADD3C8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6D54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7B0B6E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7261D6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037A5" w14:textId="3602F91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0373CF" w14:textId="2B1AB61B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1236,80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7E8EE3" w14:textId="3AC8FFFA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</w:tr>
      <w:tr w:rsidR="008C4DD4" w14:paraId="107230F6" w14:textId="77777777" w:rsidTr="00CF4DE2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4852A0" w14:textId="7732C60C" w:rsidR="008C4DD4" w:rsidRDefault="00F532B3" w:rsidP="008C4D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Projektų vadov</w:t>
            </w:r>
            <w:r w:rsidR="00D975A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967BCC" w14:textId="30784D49" w:rsidR="008C4DD4" w:rsidRDefault="001A7C18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2399,93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18195F" w14:textId="1239B8B9" w:rsidR="008C4DD4" w:rsidRDefault="001A7C18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50A9" w14:textId="58EEB483" w:rsidR="008C4DD4" w:rsidRDefault="008E330B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2D6CF7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BA0618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86955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3DDEF0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9E56BB" w14:textId="77777777" w:rsidR="008C4DD4" w:rsidRDefault="008C4DD4" w:rsidP="008C4D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68756EC8" w14:textId="77777777" w:rsidR="00635805" w:rsidRDefault="00635805" w:rsidP="004F4031"/>
    <w:sectPr w:rsidR="006358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9B"/>
    <w:rsid w:val="00026C1C"/>
    <w:rsid w:val="000A1AF5"/>
    <w:rsid w:val="000A1C03"/>
    <w:rsid w:val="000A6E83"/>
    <w:rsid w:val="000D1BF6"/>
    <w:rsid w:val="000D6745"/>
    <w:rsid w:val="001010AB"/>
    <w:rsid w:val="001242DD"/>
    <w:rsid w:val="00125BF3"/>
    <w:rsid w:val="00137B90"/>
    <w:rsid w:val="00156DB9"/>
    <w:rsid w:val="00165D82"/>
    <w:rsid w:val="001A7C18"/>
    <w:rsid w:val="001B15D7"/>
    <w:rsid w:val="001E48EB"/>
    <w:rsid w:val="001E6667"/>
    <w:rsid w:val="00246C3E"/>
    <w:rsid w:val="0026229B"/>
    <w:rsid w:val="0029299B"/>
    <w:rsid w:val="00365C47"/>
    <w:rsid w:val="003A223E"/>
    <w:rsid w:val="003F03EF"/>
    <w:rsid w:val="00471CBE"/>
    <w:rsid w:val="004F4031"/>
    <w:rsid w:val="00530979"/>
    <w:rsid w:val="00577E52"/>
    <w:rsid w:val="00587FA2"/>
    <w:rsid w:val="005A71B8"/>
    <w:rsid w:val="005C45E5"/>
    <w:rsid w:val="005C6805"/>
    <w:rsid w:val="00635805"/>
    <w:rsid w:val="006720C1"/>
    <w:rsid w:val="0068096D"/>
    <w:rsid w:val="00682D36"/>
    <w:rsid w:val="006944AF"/>
    <w:rsid w:val="006C5956"/>
    <w:rsid w:val="006D549A"/>
    <w:rsid w:val="0070177D"/>
    <w:rsid w:val="00753D6F"/>
    <w:rsid w:val="007B77F9"/>
    <w:rsid w:val="007E72E0"/>
    <w:rsid w:val="0080250A"/>
    <w:rsid w:val="00897F9B"/>
    <w:rsid w:val="008C4DD4"/>
    <w:rsid w:val="008E330B"/>
    <w:rsid w:val="008E7AF0"/>
    <w:rsid w:val="00905BEF"/>
    <w:rsid w:val="009611F3"/>
    <w:rsid w:val="0098543F"/>
    <w:rsid w:val="009A7367"/>
    <w:rsid w:val="009A7F66"/>
    <w:rsid w:val="009C2A6E"/>
    <w:rsid w:val="009D5F30"/>
    <w:rsid w:val="009E718E"/>
    <w:rsid w:val="009F5B5B"/>
    <w:rsid w:val="00A134EF"/>
    <w:rsid w:val="00A260D3"/>
    <w:rsid w:val="00A42A42"/>
    <w:rsid w:val="00A73D8F"/>
    <w:rsid w:val="00B86F28"/>
    <w:rsid w:val="00BE7AEB"/>
    <w:rsid w:val="00BF61B7"/>
    <w:rsid w:val="00C321CB"/>
    <w:rsid w:val="00C41CE0"/>
    <w:rsid w:val="00C42E2E"/>
    <w:rsid w:val="00C523EF"/>
    <w:rsid w:val="00C71DEC"/>
    <w:rsid w:val="00CD57AF"/>
    <w:rsid w:val="00CF4DE2"/>
    <w:rsid w:val="00D4715E"/>
    <w:rsid w:val="00D61689"/>
    <w:rsid w:val="00D71C45"/>
    <w:rsid w:val="00D76919"/>
    <w:rsid w:val="00D9018A"/>
    <w:rsid w:val="00D975AA"/>
    <w:rsid w:val="00DE745F"/>
    <w:rsid w:val="00E30449"/>
    <w:rsid w:val="00E41EA3"/>
    <w:rsid w:val="00E42BFB"/>
    <w:rsid w:val="00EB57F3"/>
    <w:rsid w:val="00F105B8"/>
    <w:rsid w:val="00F532B3"/>
    <w:rsid w:val="00FA4D9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77E04"/>
  <w15:chartTrackingRefBased/>
  <w15:docId w15:val="{E38C4108-8DA4-422C-9046-6228A778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2E2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4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328</Characters>
  <Application>Microsoft Office Word</Application>
  <DocSecurity>0</DocSecurity>
  <Lines>2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Radžiūnienė</dc:creator>
  <cp:keywords/>
  <dc:description/>
  <cp:lastModifiedBy>Vilija Radžiūnienė</cp:lastModifiedBy>
  <cp:revision>29</cp:revision>
  <cp:lastPrinted>2023-06-08T06:29:00Z</cp:lastPrinted>
  <dcterms:created xsi:type="dcterms:W3CDTF">2023-06-08T05:54:00Z</dcterms:created>
  <dcterms:modified xsi:type="dcterms:W3CDTF">2023-06-08T06:51:00Z</dcterms:modified>
</cp:coreProperties>
</file>